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F6CDF" w14:textId="0F995CBA" w:rsidR="0083332B" w:rsidRPr="00C2306D" w:rsidRDefault="00C059B2" w:rsidP="00C23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332B" w:rsidRPr="00EB3982">
        <w:rPr>
          <w:rFonts w:ascii="Times New Roman" w:hAnsi="Times New Roman" w:cs="Times New Roman"/>
          <w:bCs/>
          <w:sz w:val="28"/>
          <w:szCs w:val="28"/>
        </w:rPr>
        <w:t xml:space="preserve">Бланк ответов на олимпиадные задания для школьного тура </w:t>
      </w:r>
    </w:p>
    <w:bookmarkEnd w:id="0"/>
    <w:p w14:paraId="58A0807A" w14:textId="77777777" w:rsidR="0083332B" w:rsidRPr="00EB3982" w:rsidRDefault="0083332B" w:rsidP="0083332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3982">
        <w:rPr>
          <w:rFonts w:ascii="Times New Roman" w:hAnsi="Times New Roman" w:cs="Times New Roman"/>
          <w:bCs/>
          <w:sz w:val="28"/>
          <w:szCs w:val="28"/>
        </w:rPr>
        <w:t>республиканской олимпиады по арабскому языку.</w:t>
      </w:r>
    </w:p>
    <w:p w14:paraId="206D9D84" w14:textId="36F6DCF8" w:rsidR="0083332B" w:rsidRPr="00EB3982" w:rsidRDefault="0083332B" w:rsidP="0052793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3982">
        <w:rPr>
          <w:rFonts w:ascii="Times New Roman" w:hAnsi="Times New Roman" w:cs="Times New Roman"/>
          <w:bCs/>
          <w:sz w:val="28"/>
          <w:szCs w:val="28"/>
        </w:rPr>
        <w:t>20</w:t>
      </w:r>
      <w:r w:rsidR="00EB3982" w:rsidRPr="00EB3982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527932" w:rsidRPr="00527932">
        <w:rPr>
          <w:rFonts w:ascii="Times New Roman" w:hAnsi="Times New Roman" w:cs="Times New Roman"/>
          <w:bCs/>
          <w:sz w:val="28"/>
          <w:szCs w:val="28"/>
        </w:rPr>
        <w:t>5</w:t>
      </w:r>
      <w:r w:rsidRPr="00EB3982">
        <w:rPr>
          <w:rFonts w:ascii="Times New Roman" w:hAnsi="Times New Roman" w:cs="Times New Roman"/>
          <w:bCs/>
          <w:sz w:val="28"/>
          <w:szCs w:val="28"/>
        </w:rPr>
        <w:t>-20</w:t>
      </w:r>
      <w:r w:rsidR="006B5105" w:rsidRPr="00EB3982">
        <w:rPr>
          <w:rFonts w:ascii="Times New Roman" w:hAnsi="Times New Roman" w:cs="Times New Roman"/>
          <w:bCs/>
          <w:sz w:val="28"/>
          <w:szCs w:val="28"/>
        </w:rPr>
        <w:t>2</w:t>
      </w:r>
      <w:r w:rsidR="00527932" w:rsidRPr="00527932">
        <w:rPr>
          <w:rFonts w:ascii="Times New Roman" w:hAnsi="Times New Roman" w:cs="Times New Roman"/>
          <w:bCs/>
          <w:sz w:val="28"/>
          <w:szCs w:val="28"/>
        </w:rPr>
        <w:t>6</w:t>
      </w:r>
      <w:r w:rsidR="005279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982">
        <w:rPr>
          <w:rFonts w:ascii="Times New Roman" w:hAnsi="Times New Roman" w:cs="Times New Roman"/>
          <w:bCs/>
          <w:sz w:val="28"/>
          <w:szCs w:val="28"/>
        </w:rPr>
        <w:t>учебный год.</w:t>
      </w:r>
    </w:p>
    <w:p w14:paraId="28409896" w14:textId="77777777" w:rsidR="00331FA9" w:rsidRPr="00EB3982" w:rsidRDefault="00331FA9" w:rsidP="00EB3982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B3982">
        <w:rPr>
          <w:rFonts w:ascii="Times New Roman" w:hAnsi="Times New Roman" w:cs="Times New Roman"/>
          <w:bCs/>
          <w:i/>
          <w:iCs/>
          <w:sz w:val="28"/>
          <w:szCs w:val="28"/>
        </w:rPr>
        <w:t>10 класс</w:t>
      </w:r>
    </w:p>
    <w:p w14:paraId="512A7ED8" w14:textId="77777777" w:rsidR="00653CFB" w:rsidRPr="0098700C" w:rsidRDefault="00653CFB" w:rsidP="00EB3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3119"/>
        <w:gridCol w:w="6066"/>
      </w:tblGrid>
      <w:tr w:rsidR="00331FA9" w:rsidRPr="0098700C" w14:paraId="068FA4AD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101D4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0084B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AFCC2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785C11" w:rsidRPr="0098700C" w14:paraId="17B363FA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D409C" w14:textId="77777777" w:rsidR="00785C11" w:rsidRPr="0098700C" w:rsidRDefault="00785C11" w:rsidP="00785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4909D" w14:textId="77777777" w:rsidR="00785C11" w:rsidRPr="00523DB7" w:rsidRDefault="00785C11" w:rsidP="00785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CBF1D" w14:textId="77777777" w:rsidR="00785C11" w:rsidRPr="00BA2561" w:rsidRDefault="00785C11" w:rsidP="00785C1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1 балл, 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2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14:paraId="56BC7A79" w14:textId="77777777" w:rsidR="00785C11" w:rsidRPr="00BA2561" w:rsidRDefault="00785C11" w:rsidP="00785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>مَحَافِظُ، اَشْوَاطٌ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.</w:t>
            </w:r>
          </w:p>
        </w:tc>
      </w:tr>
      <w:tr w:rsidR="00331FA9" w:rsidRPr="0098700C" w14:paraId="077CEB79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3680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AADAE" w14:textId="77777777" w:rsidR="00331FA9" w:rsidRPr="0098700C" w:rsidRDefault="002B6513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DC9A" w14:textId="77777777" w:rsidR="00331FA9" w:rsidRPr="0098700C" w:rsidRDefault="002B6513" w:rsidP="00CA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B60BA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785C11" w:rsidRPr="0098700C" w14:paraId="49C4DE15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2272B" w14:textId="77777777" w:rsidR="00785C11" w:rsidRPr="0098700C" w:rsidRDefault="00785C11" w:rsidP="00785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58EE2" w14:textId="77777777" w:rsidR="00785C11" w:rsidRPr="000C5726" w:rsidRDefault="00785C11" w:rsidP="00785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77460" w14:textId="77777777" w:rsidR="00785C11" w:rsidRPr="001B149B" w:rsidRDefault="00785C11" w:rsidP="00785C11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каждый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фрукт начисляется 1 балл. 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14:paraId="0AC885E2" w14:textId="77777777" w:rsidR="00785C11" w:rsidRPr="000C5726" w:rsidRDefault="00785C11" w:rsidP="00785C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балла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فَاكِهَةٌ،  خَوْخٌ، كُمَّثْري،  لَيْمُونْ،  مَوْزٌ، 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برتقال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،  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>تفاح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. </w:t>
            </w:r>
          </w:p>
        </w:tc>
      </w:tr>
      <w:tr w:rsidR="00331FA9" w:rsidRPr="0098700C" w14:paraId="23DFE383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8A133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CE5A3" w14:textId="77777777" w:rsidR="00331FA9" w:rsidRPr="0098700C" w:rsidRDefault="002F1F56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8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27C54" w14:textId="77777777" w:rsidR="00331FA9" w:rsidRPr="0098700C" w:rsidRDefault="00331FA9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вариант ответа начисляется 2 балла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14:paraId="00085B64" w14:textId="69A0C863" w:rsidR="002F1F56" w:rsidRPr="0098700C" w:rsidRDefault="00230B1B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كبير</w:t>
            </w:r>
            <w:r w:rsidRPr="00230B1B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</w:t>
            </w:r>
            <w:r w:rsidR="002F1F56"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- </w:t>
            </w:r>
            <w:r w:rsidRPr="00527932">
              <w:rPr>
                <w:rFonts w:asciiTheme="majorBidi" w:hAnsiTheme="majorBidi" w:cs="Times New Roman"/>
                <w:b/>
                <w:sz w:val="24"/>
                <w:szCs w:val="24"/>
                <w:rtl/>
                <w:lang w:bidi="ar-EG"/>
              </w:rPr>
              <w:t>صغير</w:t>
            </w:r>
          </w:p>
          <w:p w14:paraId="5BA6B9A3" w14:textId="3BEFBAA4" w:rsidR="002F1F56" w:rsidRPr="0098700C" w:rsidRDefault="00230B1B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قريب</w:t>
            </w:r>
            <w:r w:rsidRPr="00230B1B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</w:t>
            </w:r>
            <w:r w:rsidR="002F1F56"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-</w:t>
            </w:r>
            <w:r w:rsidR="002F1F56"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بعيد</w:t>
            </w:r>
          </w:p>
          <w:p w14:paraId="262C766E" w14:textId="2D607147" w:rsidR="002F1F56" w:rsidRPr="0098700C" w:rsidRDefault="00230B1B" w:rsidP="00CA2992">
            <w:pPr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</w:pP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فوق</w:t>
            </w:r>
            <w:r w:rsidRPr="00230B1B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</w:t>
            </w:r>
            <w:r w:rsidR="002F1F56"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-</w:t>
            </w:r>
            <w:r w:rsidR="002F1F56"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تحت</w:t>
            </w:r>
          </w:p>
          <w:p w14:paraId="12C8292A" w14:textId="5D615840" w:rsidR="00331FA9" w:rsidRPr="0098700C" w:rsidRDefault="00230B1B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شمال</w:t>
            </w:r>
            <w:r w:rsidRPr="00230B1B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 xml:space="preserve"> </w:t>
            </w:r>
            <w:r w:rsidR="002F1F56"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-</w:t>
            </w:r>
            <w:r w:rsidR="002F1F56" w:rsidRPr="0098700C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230B1B">
              <w:rPr>
                <w:rFonts w:asciiTheme="majorBidi" w:hAnsiTheme="majorBidi" w:cs="Times New Roman"/>
                <w:sz w:val="24"/>
                <w:szCs w:val="24"/>
                <w:rtl/>
                <w:lang w:bidi="ar-EG"/>
              </w:rPr>
              <w:t>جنوب</w:t>
            </w:r>
          </w:p>
        </w:tc>
      </w:tr>
      <w:tr w:rsidR="00331FA9" w:rsidRPr="0098700C" w14:paraId="2828C20C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7D55B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0E9D0" w14:textId="77777777" w:rsidR="00331FA9" w:rsidRPr="0098700C" w:rsidRDefault="00D154CB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69DA9" w14:textId="77777777" w:rsidR="002F1F56" w:rsidRPr="0098700C" w:rsidRDefault="002F1F56" w:rsidP="00D154CB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="00D154CB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 3 и более ошибок баллы аннулируются:</w:t>
            </w:r>
          </w:p>
          <w:p w14:paraId="605B5913" w14:textId="77777777"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القرية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ж.р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14:paraId="2B751155" w14:textId="77777777"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عثمان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14:paraId="4526C524" w14:textId="77777777"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دبابة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ж.р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14:paraId="7B65D90E" w14:textId="77777777"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ولد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 -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.</w:t>
            </w:r>
          </w:p>
          <w:p w14:paraId="0D44EC45" w14:textId="77777777" w:rsidR="002F1F56" w:rsidRPr="0098700C" w:rsidRDefault="002F1F56" w:rsidP="00CA299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="Times New Roman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="Times New Roman" w:hint="cs"/>
                <w:sz w:val="24"/>
                <w:szCs w:val="24"/>
                <w:rtl/>
                <w:lang w:bidi="ar-EG"/>
              </w:rPr>
              <w:t>معلم</w:t>
            </w:r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 – </w:t>
            </w:r>
            <w:proofErr w:type="spellStart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>м.р</w:t>
            </w:r>
            <w:proofErr w:type="spellEnd"/>
            <w:r w:rsidRPr="0098700C">
              <w:rPr>
                <w:rFonts w:asciiTheme="majorBidi" w:hAnsiTheme="majorBidi" w:cs="Times New Roman"/>
                <w:sz w:val="24"/>
                <w:szCs w:val="24"/>
                <w:lang w:bidi="ar-EG"/>
              </w:rPr>
              <w:t xml:space="preserve">. </w:t>
            </w:r>
          </w:p>
        </w:tc>
      </w:tr>
      <w:tr w:rsidR="00331FA9" w:rsidRPr="0098700C" w14:paraId="4A79528D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91BEE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13D91" w14:textId="77777777" w:rsidR="00331FA9" w:rsidRPr="0098700C" w:rsidRDefault="00D154CB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3E826" w14:textId="77777777" w:rsidR="00331FA9" w:rsidRPr="0098700C" w:rsidRDefault="002F1F56" w:rsidP="00D154CB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331FA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аксимальное количество баллов – 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5</w:t>
            </w:r>
            <w:r w:rsidR="00331FA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14:paraId="62ADD909" w14:textId="77777777" w:rsidR="002F1F56" w:rsidRPr="0098700C" w:rsidRDefault="002F1F56" w:rsidP="00CA2992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</w:p>
          <w:p w14:paraId="426C294D" w14:textId="54AA20E4" w:rsidR="002F1F56" w:rsidRPr="0098700C" w:rsidRDefault="002F1F56" w:rsidP="00CA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انا احب اسافر الئ الخارج. في السنة الماضية سافرت الئ </w:t>
            </w:r>
            <w:r w:rsidR="003140AF" w:rsidRPr="003140AF"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سوريا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.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و في الستة الحادث</w:t>
            </w:r>
            <w:r w:rsidR="00D154CB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ة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 ساسافر الئ </w:t>
            </w:r>
            <w:r w:rsidR="003140AF" w:rsidRPr="003140AF">
              <w:rPr>
                <w:rFonts w:asciiTheme="majorBidi" w:hAnsiTheme="majorBidi" w:cs="Times New Roman"/>
                <w:sz w:val="24"/>
                <w:szCs w:val="24"/>
                <w:rtl/>
                <w:lang w:val="en-US" w:bidi="ar-EG"/>
              </w:rPr>
              <w:t>مصر</w:t>
            </w:r>
            <w:r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 xml:space="preserve">. احب اسافر بالجو و بالقطار. عندما تسافر البلاد الاجنابية انت تتعرف الثقافة و التقاليدللناس و تتوسع </w:t>
            </w:r>
            <w:r w:rsidR="00446AC5" w:rsidRPr="0098700C">
              <w:rPr>
                <w:rFonts w:asciiTheme="majorBidi" w:hAnsiTheme="majorBidi" w:cstheme="majorBidi" w:hint="cs"/>
                <w:sz w:val="24"/>
                <w:szCs w:val="24"/>
                <w:rtl/>
                <w:lang w:val="en-US" w:bidi="ar-EG"/>
              </w:rPr>
              <w:t>الافق.</w:t>
            </w:r>
          </w:p>
        </w:tc>
      </w:tr>
      <w:tr w:rsidR="001D5973" w:rsidRPr="0098700C" w14:paraId="726B177A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60D46C" w14:textId="77777777" w:rsidR="001D5973" w:rsidRPr="0098700C" w:rsidRDefault="001D5973" w:rsidP="001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20DF9" w14:textId="77777777" w:rsidR="001D5973" w:rsidRPr="000C5726" w:rsidRDefault="001D5973" w:rsidP="001D59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EE205" w14:textId="77777777" w:rsidR="001D5973" w:rsidRPr="000C5726" w:rsidRDefault="00B60BA2" w:rsidP="001D5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D5973" w:rsidRPr="000C572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аксимальное количество баллов – 4; в случае, если были неправильно выделены 1-2 существительных, начисляется 2 балла:</w:t>
            </w:r>
          </w:p>
          <w:p w14:paraId="1951CE7C" w14:textId="77777777" w:rsidR="001D5973" w:rsidRPr="004C4A0B" w:rsidRDefault="001D5973" w:rsidP="001D5973">
            <w:pPr>
              <w:pStyle w:val="a3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شاهنة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،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سيارة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، 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مطار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،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حافلة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331FA9" w:rsidRPr="0098700C" w14:paraId="0CB98ECA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09883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7905D" w14:textId="77777777" w:rsidR="00331FA9" w:rsidRPr="0098700C" w:rsidRDefault="00EB0F7A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5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A1127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Максимальное количество баллов – 5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:</w:t>
            </w:r>
          </w:p>
          <w:p w14:paraId="57C10F69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روسيا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موسكو</w:t>
            </w: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</w:t>
            </w:r>
          </w:p>
          <w:p w14:paraId="24790DEE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ليبيا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طرابلس</w:t>
            </w:r>
            <w:r w:rsidRPr="0083332B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</w:t>
            </w:r>
          </w:p>
          <w:p w14:paraId="531834AF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سوريا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دمشق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</w:t>
            </w:r>
          </w:p>
          <w:p w14:paraId="62A9F384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المغرب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الرباط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  </w:t>
            </w:r>
          </w:p>
          <w:p w14:paraId="2CEFF5E8" w14:textId="77777777" w:rsidR="00446AC5" w:rsidRPr="0098700C" w:rsidRDefault="00446AC5" w:rsidP="00CA2992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مصر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القاهرة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  <w:t xml:space="preserve">        </w:t>
            </w:r>
          </w:p>
        </w:tc>
      </w:tr>
      <w:tr w:rsidR="00331FA9" w:rsidRPr="0098700C" w14:paraId="694D4990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79620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7330D" w14:textId="77777777" w:rsidR="00331FA9" w:rsidRPr="0098700C" w:rsidRDefault="00AC7F3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E4300" w14:textId="77777777" w:rsidR="00331FA9" w:rsidRPr="0098700C" w:rsidRDefault="00AC7F39" w:rsidP="00C877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B60BA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98700C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98700C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  <w:r w:rsidRPr="0098700C">
              <w:rPr>
                <w:rFonts w:ascii="Times New Roman" w:hAnsi="Times New Roman" w:cs="Times New Roman"/>
                <w:i/>
                <w:iCs/>
                <w:sz w:val="24"/>
                <w:szCs w:val="24"/>
                <w:rtl/>
              </w:rPr>
              <w:t xml:space="preserve"> </w:t>
            </w:r>
          </w:p>
        </w:tc>
      </w:tr>
      <w:tr w:rsidR="00331FA9" w:rsidRPr="0098700C" w14:paraId="60B54EFE" w14:textId="77777777" w:rsidTr="00CA2992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C0F19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C209A" w14:textId="77777777" w:rsidR="00331FA9" w:rsidRPr="0098700C" w:rsidRDefault="00331FA9" w:rsidP="00CA29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8700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6B8AB6" w14:textId="77777777" w:rsidR="00331FA9" w:rsidRPr="0098700C" w:rsidRDefault="00331FA9" w:rsidP="00C877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AC7F39" w:rsidRPr="0098700C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При совершении 3-5 орфографических ошибок начисляется 6 баллов</w:t>
            </w:r>
            <w:r w:rsidR="00B60BA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</w:t>
            </w:r>
          </w:p>
        </w:tc>
      </w:tr>
    </w:tbl>
    <w:p w14:paraId="087E3037" w14:textId="09870FC2" w:rsidR="00331FA9" w:rsidRPr="00C2306D" w:rsidRDefault="00147C97" w:rsidP="00C2306D">
      <w:pPr>
        <w:spacing w:after="0" w:line="240" w:lineRule="auto"/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EB398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Итого: </w:t>
      </w:r>
      <w:r w:rsidR="00EB3982" w:rsidRPr="00EB3982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60</w:t>
      </w:r>
      <w:r w:rsidR="00EB3982">
        <w:rPr>
          <w:rFonts w:asciiTheme="majorBidi" w:hAnsiTheme="majorBidi" w:cstheme="majorBidi"/>
          <w:b/>
          <w:sz w:val="28"/>
          <w:szCs w:val="28"/>
          <w:lang w:bidi="ar-EG"/>
        </w:rPr>
        <w:t xml:space="preserve"> </w:t>
      </w:r>
      <w:r w:rsidR="00EB3982">
        <w:rPr>
          <w:rFonts w:asciiTheme="majorBidi" w:hAnsiTheme="majorBidi" w:cstheme="majorBidi"/>
          <w:bCs/>
          <w:sz w:val="28"/>
          <w:szCs w:val="28"/>
          <w:lang w:bidi="ar-EG"/>
        </w:rPr>
        <w:t xml:space="preserve">баллов </w:t>
      </w:r>
      <w:r w:rsidR="00EB3982">
        <w:rPr>
          <w:rFonts w:asciiTheme="majorBidi" w:hAnsiTheme="majorBidi" w:cstheme="majorBidi" w:hint="cs"/>
          <w:bCs/>
          <w:sz w:val="28"/>
          <w:szCs w:val="28"/>
          <w:rtl/>
          <w:lang w:bidi="ar-EG"/>
        </w:rPr>
        <w:t xml:space="preserve"> </w:t>
      </w:r>
      <w:r w:rsidR="00331FA9" w:rsidRPr="00EB3982">
        <w:rPr>
          <w:rFonts w:asciiTheme="majorBidi" w:hAnsiTheme="majorBidi" w:cstheme="majorBidi"/>
          <w:bCs/>
          <w:sz w:val="28"/>
          <w:szCs w:val="28"/>
          <w:rtl/>
          <w:lang w:bidi="ar-EG"/>
        </w:rPr>
        <w:t xml:space="preserve"> </w:t>
      </w:r>
    </w:p>
    <w:sectPr w:rsidR="00331FA9" w:rsidRPr="00C2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96"/>
    <w:rsid w:val="000E12DB"/>
    <w:rsid w:val="00142DEE"/>
    <w:rsid w:val="00147C97"/>
    <w:rsid w:val="001576F7"/>
    <w:rsid w:val="0018004D"/>
    <w:rsid w:val="001D5973"/>
    <w:rsid w:val="001D7A7E"/>
    <w:rsid w:val="00230B1B"/>
    <w:rsid w:val="00262398"/>
    <w:rsid w:val="002B6513"/>
    <w:rsid w:val="002F054A"/>
    <w:rsid w:val="002F1F56"/>
    <w:rsid w:val="003140AF"/>
    <w:rsid w:val="00331FA9"/>
    <w:rsid w:val="003A760F"/>
    <w:rsid w:val="00424419"/>
    <w:rsid w:val="0043384D"/>
    <w:rsid w:val="00446AC5"/>
    <w:rsid w:val="00467086"/>
    <w:rsid w:val="005116B5"/>
    <w:rsid w:val="00527932"/>
    <w:rsid w:val="005E02FB"/>
    <w:rsid w:val="00653CFB"/>
    <w:rsid w:val="006B5105"/>
    <w:rsid w:val="00785C11"/>
    <w:rsid w:val="007D3243"/>
    <w:rsid w:val="007F61BB"/>
    <w:rsid w:val="00820277"/>
    <w:rsid w:val="00825A09"/>
    <w:rsid w:val="0083332B"/>
    <w:rsid w:val="00835B3C"/>
    <w:rsid w:val="008B73EF"/>
    <w:rsid w:val="008E1973"/>
    <w:rsid w:val="008F484A"/>
    <w:rsid w:val="0098700C"/>
    <w:rsid w:val="009A02C0"/>
    <w:rsid w:val="00A30B9F"/>
    <w:rsid w:val="00AC7F39"/>
    <w:rsid w:val="00AD01B1"/>
    <w:rsid w:val="00AE247A"/>
    <w:rsid w:val="00B31CF4"/>
    <w:rsid w:val="00B60BA2"/>
    <w:rsid w:val="00B97D08"/>
    <w:rsid w:val="00C059B2"/>
    <w:rsid w:val="00C2306D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57D6B"/>
    <w:rsid w:val="00D611B0"/>
    <w:rsid w:val="00DF6B3E"/>
    <w:rsid w:val="00E95296"/>
    <w:rsid w:val="00EB0F7A"/>
    <w:rsid w:val="00EB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03EC"/>
  <w15:docId w15:val="{B193A60D-5459-4935-AC36-76404F42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4373-3BA4-45C5-963D-80F36F56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Ильяс</cp:lastModifiedBy>
  <cp:revision>2</cp:revision>
  <cp:lastPrinted>2024-09-19T06:15:00Z</cp:lastPrinted>
  <dcterms:created xsi:type="dcterms:W3CDTF">2025-09-11T05:54:00Z</dcterms:created>
  <dcterms:modified xsi:type="dcterms:W3CDTF">2025-09-11T05:54:00Z</dcterms:modified>
</cp:coreProperties>
</file>